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265AF" w14:textId="77777777" w:rsidR="00067F3A" w:rsidRPr="00066907" w:rsidRDefault="00067F3A" w:rsidP="00067F3A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Obrazac 2</w:t>
      </w:r>
    </w:p>
    <w:p w14:paraId="072397E9" w14:textId="77777777" w:rsidR="00067F3A" w:rsidRPr="00066907" w:rsidRDefault="00067F3A" w:rsidP="00067F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7B8774FF" w14:textId="77777777" w:rsidR="00067F3A" w:rsidRPr="00066907" w:rsidRDefault="00067F3A" w:rsidP="00067F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Ime i pre</w:t>
      </w:r>
      <w:r>
        <w:rPr>
          <w:rFonts w:ascii="Times New Roman" w:hAnsi="Times New Roman" w:cs="Times New Roman"/>
          <w:sz w:val="20"/>
          <w:szCs w:val="20"/>
          <w:lang w:val="bs-Latn-BA"/>
        </w:rPr>
        <w:t>zime, odnosno naziv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14:paraId="16A0530D" w14:textId="77777777" w:rsidR="00067F3A" w:rsidRPr="00066907" w:rsidRDefault="00067F3A" w:rsidP="00067F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14:paraId="1F9EC94E" w14:textId="77777777" w:rsidR="00067F3A" w:rsidRPr="00066907" w:rsidRDefault="00067F3A" w:rsidP="00067F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Adresa, odnosno s</w:t>
      </w:r>
      <w:r>
        <w:rPr>
          <w:rFonts w:ascii="Times New Roman" w:hAnsi="Times New Roman" w:cs="Times New Roman"/>
          <w:sz w:val="20"/>
          <w:szCs w:val="20"/>
          <w:lang w:val="bs-Latn-BA"/>
        </w:rPr>
        <w:t>jedište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14:paraId="299D75ED" w14:textId="77777777" w:rsidR="00067F3A" w:rsidRPr="00066907" w:rsidRDefault="00067F3A" w:rsidP="00067F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18C1CE9B" w14:textId="77777777" w:rsidR="00067F3A" w:rsidRPr="00066907" w:rsidRDefault="00067F3A" w:rsidP="00067F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Kontakt telefon </w:t>
      </w:r>
      <w:r>
        <w:rPr>
          <w:rFonts w:ascii="Times New Roman" w:hAnsi="Times New Roman" w:cs="Times New Roman"/>
          <w:sz w:val="20"/>
          <w:szCs w:val="20"/>
          <w:lang w:val="bs-Latn-BA"/>
        </w:rPr>
        <w:t>i/ili e-mail adresa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14:paraId="5E1FCB0D" w14:textId="77777777" w:rsidR="00067F3A" w:rsidRPr="00066907" w:rsidRDefault="00067F3A" w:rsidP="00067F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14:paraId="04BD9B27" w14:textId="77777777" w:rsidR="00067F3A" w:rsidRPr="00066907" w:rsidRDefault="00067F3A" w:rsidP="00067F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14:paraId="78F5CA15" w14:textId="77777777" w:rsidR="00067F3A" w:rsidRPr="00066907" w:rsidRDefault="00067F3A" w:rsidP="00067F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08567A33" w14:textId="77777777" w:rsidR="00067F3A" w:rsidRPr="00066907" w:rsidRDefault="00067F3A" w:rsidP="00067F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Naziv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kojoj se zahtjev podnosi</w:t>
      </w:r>
    </w:p>
    <w:p w14:paraId="789A9FA9" w14:textId="77777777" w:rsidR="00067F3A" w:rsidRPr="00066907" w:rsidRDefault="00067F3A" w:rsidP="00067F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5EEC0BE1" w14:textId="77777777" w:rsidR="00067F3A" w:rsidRPr="00066907" w:rsidRDefault="00067F3A" w:rsidP="00067F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Sjedište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</w:p>
    <w:p w14:paraId="2090AFC0" w14:textId="77777777" w:rsidR="00067F3A" w:rsidRPr="00066907" w:rsidRDefault="00067F3A" w:rsidP="00067F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69B319A3" w14:textId="77777777" w:rsidR="00067F3A" w:rsidRPr="00103E1B" w:rsidRDefault="00067F3A" w:rsidP="00067F3A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bs-Latn-BA"/>
        </w:rPr>
      </w:pPr>
      <w:r w:rsidRPr="00103E1B">
        <w:rPr>
          <w:rFonts w:ascii="Times New Roman" w:hAnsi="Times New Roman" w:cs="Times New Roman"/>
          <w:b/>
          <w:bCs/>
          <w:sz w:val="20"/>
          <w:szCs w:val="20"/>
          <w:lang w:val="bs-Latn-BA"/>
        </w:rPr>
        <w:t>Predmet: Zahtjev za ponovnu upotrebu dokumenata</w:t>
      </w:r>
    </w:p>
    <w:p w14:paraId="16EB6798" w14:textId="77777777" w:rsidR="00067F3A" w:rsidRPr="00066907" w:rsidRDefault="00067F3A" w:rsidP="00067F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Na osnovu član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a 32. Zakona o slobodi </w:t>
      </w:r>
      <w:r>
        <w:rPr>
          <w:rFonts w:ascii="Times New Roman" w:hAnsi="Times New Roman" w:cs="Times New Roman"/>
          <w:sz w:val="20"/>
          <w:szCs w:val="20"/>
          <w:lang w:val="bs-Latn-BA"/>
        </w:rPr>
        <w:t>pristupa informacijama na nivou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institucija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tražim da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mi se omogući ponovna upotreba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dokumenata:</w:t>
      </w:r>
    </w:p>
    <w:p w14:paraId="5FF202D7" w14:textId="77777777" w:rsidR="00067F3A" w:rsidRPr="00066907" w:rsidRDefault="00067F3A" w:rsidP="00067F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____________________________(tačno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navesti dokumente koji se žele ponov</w:t>
      </w:r>
      <w:r>
        <w:rPr>
          <w:rFonts w:ascii="Times New Roman" w:hAnsi="Times New Roman" w:cs="Times New Roman"/>
          <w:sz w:val="20"/>
          <w:szCs w:val="20"/>
          <w:lang w:val="bs-Latn-BA"/>
        </w:rPr>
        <w:t>no upotrijebiti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oblik i način </w:t>
      </w:r>
      <w:r>
        <w:rPr>
          <w:rFonts w:ascii="Times New Roman" w:hAnsi="Times New Roman" w:cs="Times New Roman"/>
          <w:sz w:val="20"/>
          <w:szCs w:val="20"/>
          <w:lang w:val="bs-Latn-BA"/>
        </w:rPr>
        <w:t>na koji se želi primiti sadržaj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dokumenta, te nave</w:t>
      </w:r>
      <w:r>
        <w:rPr>
          <w:rFonts w:ascii="Times New Roman" w:hAnsi="Times New Roman" w:cs="Times New Roman"/>
          <w:sz w:val="20"/>
          <w:szCs w:val="20"/>
          <w:lang w:val="bs-Latn-BA"/>
        </w:rPr>
        <w:t>sti svrhu korištenja dokumenta-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komercijalna ili nekomercijalna svrha)</w:t>
      </w:r>
    </w:p>
    <w:p w14:paraId="6263DD07" w14:textId="77777777" w:rsidR="00067F3A" w:rsidRPr="00066907" w:rsidRDefault="00067F3A" w:rsidP="00067F3A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Način dostavljanja dokumenta:</w:t>
      </w:r>
    </w:p>
    <w:p w14:paraId="2C23371A" w14:textId="77777777" w:rsidR="00067F3A" w:rsidRPr="00066907" w:rsidRDefault="00067F3A" w:rsidP="00067F3A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neposrednim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uvidom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proofErr w:type="gramStart"/>
      <w:r w:rsidRPr="00066907">
        <w:rPr>
          <w:rFonts w:ascii="Times New Roman" w:hAnsi="Times New Roman" w:cs="Times New Roman"/>
          <w:sz w:val="20"/>
          <w:szCs w:val="20"/>
        </w:rPr>
        <w:t>informaciju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5E05A6F4" w14:textId="77777777" w:rsidR="00067F3A" w:rsidRPr="00066907" w:rsidRDefault="00067F3A" w:rsidP="00067F3A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davanjem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informacije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pisanim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66907">
        <w:rPr>
          <w:rFonts w:ascii="Times New Roman" w:hAnsi="Times New Roman" w:cs="Times New Roman"/>
          <w:sz w:val="20"/>
          <w:szCs w:val="20"/>
        </w:rPr>
        <w:t>putem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19E2B58F" w14:textId="77777777" w:rsidR="00067F3A" w:rsidRPr="00066907" w:rsidRDefault="00067F3A" w:rsidP="00067F3A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3)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omogućavanjem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uvi</w:t>
      </w:r>
      <w:r>
        <w:rPr>
          <w:rFonts w:ascii="Times New Roman" w:hAnsi="Times New Roman" w:cs="Times New Roman"/>
          <w:sz w:val="20"/>
          <w:szCs w:val="20"/>
        </w:rPr>
        <w:t>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>
        <w:rPr>
          <w:rFonts w:ascii="Times New Roman" w:hAnsi="Times New Roman" w:cs="Times New Roman"/>
          <w:sz w:val="20"/>
          <w:szCs w:val="20"/>
        </w:rPr>
        <w:t>dokumente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izradu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kopije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dokumenta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koji </w:t>
      </w:r>
      <w:proofErr w:type="spellStart"/>
      <w:r>
        <w:rPr>
          <w:rFonts w:ascii="Times New Roman" w:hAnsi="Times New Roman" w:cs="Times New Roman"/>
          <w:sz w:val="20"/>
          <w:szCs w:val="20"/>
        </w:rPr>
        <w:t>sadrži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traženu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66907">
        <w:rPr>
          <w:rFonts w:ascii="Times New Roman" w:hAnsi="Times New Roman" w:cs="Times New Roman"/>
          <w:sz w:val="20"/>
          <w:szCs w:val="20"/>
        </w:rPr>
        <w:t>informaciju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295BFD67" w14:textId="77777777" w:rsidR="00067F3A" w:rsidRPr="00066907" w:rsidRDefault="00067F3A" w:rsidP="00067F3A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</w:t>
      </w:r>
      <w:proofErr w:type="spellStart"/>
      <w:r>
        <w:rPr>
          <w:rFonts w:ascii="Times New Roman" w:hAnsi="Times New Roman" w:cs="Times New Roman"/>
          <w:sz w:val="20"/>
          <w:szCs w:val="20"/>
        </w:rPr>
        <w:t>dostavljanjem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kopija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dokumenata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koji </w:t>
      </w:r>
      <w:proofErr w:type="spellStart"/>
      <w:r>
        <w:rPr>
          <w:rFonts w:ascii="Times New Roman" w:hAnsi="Times New Roman" w:cs="Times New Roman"/>
          <w:sz w:val="20"/>
          <w:szCs w:val="20"/>
        </w:rPr>
        <w:t>sadrže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traženu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66907">
        <w:rPr>
          <w:rFonts w:ascii="Times New Roman" w:hAnsi="Times New Roman" w:cs="Times New Roman"/>
          <w:sz w:val="20"/>
          <w:szCs w:val="20"/>
        </w:rPr>
        <w:t>informaciju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491512B6" w14:textId="77777777" w:rsidR="00067F3A" w:rsidRPr="00066907" w:rsidRDefault="00067F3A" w:rsidP="00067F3A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5)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drugi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način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koji je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prikladan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ostva</w:t>
      </w:r>
      <w:r>
        <w:rPr>
          <w:rFonts w:ascii="Times New Roman" w:hAnsi="Times New Roman" w:cs="Times New Roman"/>
          <w:sz w:val="20"/>
          <w:szCs w:val="20"/>
        </w:rPr>
        <w:t>rivanje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prava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ponovnu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upotrebu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dokumenta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z w:val="20"/>
          <w:szCs w:val="20"/>
        </w:rPr>
        <w:t>ektronskim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putem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drugi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pogodan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način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87BB618" w14:textId="77777777" w:rsidR="00067F3A" w:rsidRPr="00066907" w:rsidRDefault="00067F3A" w:rsidP="00067F3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(Zaokružiti broj ispred načina dostavljanja informacije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14:paraId="4D0598B9" w14:textId="77777777" w:rsidR="00067F3A" w:rsidRPr="00066907" w:rsidRDefault="00067F3A" w:rsidP="00067F3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6AC0E186" w14:textId="77777777" w:rsidR="00067F3A" w:rsidRPr="00066907" w:rsidRDefault="00067F3A" w:rsidP="00067F3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Prilog: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Podnosilac</w:t>
      </w:r>
      <w:r w:rsidRPr="00066907">
        <w:rPr>
          <w:rFonts w:ascii="Times New Roman" w:hAnsi="Times New Roman" w:cs="Times New Roman"/>
          <w:sz w:val="20"/>
          <w:szCs w:val="20"/>
        </w:rPr>
        <w:t xml:space="preserve"> zahtjeva           </w:t>
      </w:r>
    </w:p>
    <w:p w14:paraId="0498B63D" w14:textId="77777777" w:rsidR="00067F3A" w:rsidRPr="00066907" w:rsidRDefault="00067F3A" w:rsidP="00067F3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14:paraId="3E6E37C3" w14:textId="7D2A138F" w:rsidR="006C327B" w:rsidRDefault="00067F3A" w:rsidP="00067F3A">
      <w:pPr>
        <w:spacing w:line="240" w:lineRule="auto"/>
        <w:jc w:val="both"/>
      </w:pPr>
      <w:r w:rsidRPr="00066907">
        <w:rPr>
          <w:rFonts w:ascii="Times New Roman" w:hAnsi="Times New Roman" w:cs="Times New Roman"/>
          <w:sz w:val="20"/>
          <w:szCs w:val="20"/>
        </w:rPr>
        <w:t xml:space="preserve">(ukoliko se dostavlja)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066907">
        <w:rPr>
          <w:rFonts w:ascii="Times New Roman" w:hAnsi="Times New Roman" w:cs="Times New Roman"/>
          <w:sz w:val="20"/>
          <w:szCs w:val="20"/>
        </w:rPr>
        <w:t>(potpis</w:t>
      </w:r>
      <w:r>
        <w:rPr>
          <w:rFonts w:ascii="Times New Roman" w:hAnsi="Times New Roman" w:cs="Times New Roman"/>
          <w:sz w:val="20"/>
          <w:szCs w:val="20"/>
        </w:rPr>
        <w:t xml:space="preserve"> fizičkog lica/potpis</w:t>
      </w:r>
      <w:r w:rsidRPr="00066907">
        <w:rPr>
          <w:rFonts w:ascii="Times New Roman" w:hAnsi="Times New Roman" w:cs="Times New Roman"/>
          <w:sz w:val="20"/>
          <w:szCs w:val="20"/>
        </w:rPr>
        <w:t xml:space="preserve"> i pečat pr</w:t>
      </w:r>
      <w:r>
        <w:rPr>
          <w:rFonts w:ascii="Times New Roman" w:hAnsi="Times New Roman" w:cs="Times New Roman"/>
          <w:sz w:val="20"/>
          <w:szCs w:val="20"/>
        </w:rPr>
        <w:t>avnog lica</w:t>
      </w:r>
      <w:r w:rsidRPr="00066907">
        <w:rPr>
          <w:rFonts w:ascii="Times New Roman" w:hAnsi="Times New Roman" w:cs="Times New Roman"/>
          <w:sz w:val="20"/>
          <w:szCs w:val="20"/>
        </w:rPr>
        <w:t xml:space="preserve">) </w:t>
      </w:r>
    </w:p>
    <w:sectPr w:rsidR="006C3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3A"/>
    <w:rsid w:val="00067F3A"/>
    <w:rsid w:val="00103E1B"/>
    <w:rsid w:val="00162931"/>
    <w:rsid w:val="001B77E1"/>
    <w:rsid w:val="006C327B"/>
    <w:rsid w:val="00A21CE2"/>
    <w:rsid w:val="00D547CC"/>
    <w:rsid w:val="00EB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CFBE0"/>
  <w15:chartTrackingRefBased/>
  <w15:docId w15:val="{82E824EA-D845-4709-857E-FBC2AF35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F3A"/>
    <w:rPr>
      <w:kern w:val="0"/>
      <w:lang w:val="hr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7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7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F3A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7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F3A"/>
    <w:pPr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7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F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Joldić</dc:creator>
  <cp:keywords/>
  <dc:description/>
  <cp:lastModifiedBy>Jasminka Joldić</cp:lastModifiedBy>
  <cp:revision>3</cp:revision>
  <dcterms:created xsi:type="dcterms:W3CDTF">2024-05-16T12:50:00Z</dcterms:created>
  <dcterms:modified xsi:type="dcterms:W3CDTF">2024-05-16T13:27:00Z</dcterms:modified>
</cp:coreProperties>
</file>