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89D8" w14:textId="77777777" w:rsidR="004B3147" w:rsidRDefault="004B3147" w:rsidP="004B3147">
      <w:pPr>
        <w:ind w:left="79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Obrazac 1</w:t>
      </w:r>
    </w:p>
    <w:p w14:paraId="19C6EBDA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7F52CF80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 i prezime, odnosno naziv podnositelja zahtjeva</w:t>
      </w:r>
    </w:p>
    <w:p w14:paraId="26EF6261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489DE6E6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Adresa, odnosno sjedište podnositelja zahtjeva</w:t>
      </w:r>
    </w:p>
    <w:p w14:paraId="6CAFE037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23995F1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telefon i/ili e-mail adresa podnositelja zahtjeva</w:t>
      </w:r>
    </w:p>
    <w:p w14:paraId="663A110B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5CACD2AC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14:paraId="6D1AFE1A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14:paraId="3F9321AF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Naziv institucije Bosne i Hercegovine kojoj se zahtjev podnosi</w:t>
      </w:r>
    </w:p>
    <w:p w14:paraId="0A800255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14:paraId="6BE61C7E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Sjedište institucije Bosne i Hercegovine</w:t>
      </w:r>
    </w:p>
    <w:p w14:paraId="75DFEEA7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2AD377A0" w14:textId="77777777" w:rsidR="004B3147" w:rsidRPr="004B3147" w:rsidRDefault="004B3147" w:rsidP="004B3147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bs-Latn-BA"/>
        </w:rPr>
      </w:pPr>
      <w:r w:rsidRPr="004B3147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>Predmet: Zahtjev za pristup informacijama</w:t>
      </w:r>
    </w:p>
    <w:p w14:paraId="0DA111D1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 temelju članka 23. Zakona o slobodi pristupa informacijama na razini institucija Bosne i Hercegovine tražim da mi se omogući pristup informaciji:</w:t>
      </w:r>
    </w:p>
    <w:p w14:paraId="7735267C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25FA7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(Navesti što preciznije koja se informacija traži.)</w:t>
      </w:r>
    </w:p>
    <w:p w14:paraId="54EC6634" w14:textId="77777777" w:rsidR="004B3147" w:rsidRDefault="004B3147" w:rsidP="004B3147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14:paraId="0C19BF3F" w14:textId="77777777" w:rsidR="004B3147" w:rsidRDefault="004B3147" w:rsidP="004B314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>
        <w:rPr>
          <w:rFonts w:ascii="Times New Roman" w:hAnsi="Times New Roman" w:cs="Times New Roman"/>
          <w:sz w:val="20"/>
          <w:szCs w:val="20"/>
        </w:rPr>
        <w:t>neposrednim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davanjem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informacije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52CA8C02" w14:textId="77777777" w:rsidR="004B3147" w:rsidRDefault="004B3147" w:rsidP="004B314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>
        <w:rPr>
          <w:rFonts w:ascii="Times New Roman" w:hAnsi="Times New Roman" w:cs="Times New Roman"/>
          <w:sz w:val="20"/>
          <w:szCs w:val="20"/>
        </w:rPr>
        <w:t>davanjem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informacije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pisanim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putem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F6A0470" w14:textId="77777777" w:rsidR="004B3147" w:rsidRDefault="004B3147" w:rsidP="004B314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>
        <w:rPr>
          <w:rFonts w:ascii="Times New Roman" w:hAnsi="Times New Roman" w:cs="Times New Roman"/>
          <w:sz w:val="20"/>
          <w:szCs w:val="20"/>
        </w:rPr>
        <w:t>omogućavanjem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uvida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izradu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preslike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sadrži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traženu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6139231D" w14:textId="77777777" w:rsidR="004B3147" w:rsidRDefault="004B3147" w:rsidP="004B314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>
        <w:rPr>
          <w:rFonts w:ascii="Times New Roman" w:hAnsi="Times New Roman" w:cs="Times New Roman"/>
          <w:sz w:val="20"/>
          <w:szCs w:val="20"/>
        </w:rPr>
        <w:t>dostavljanjem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preslike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dokumenta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sadrži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traženu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informaciju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6804F4FC" w14:textId="77777777" w:rsidR="004B3147" w:rsidRDefault="004B3147" w:rsidP="004B3147">
      <w:pPr>
        <w:pStyle w:val="ListParagraph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drugi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način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je </w:t>
      </w:r>
      <w:proofErr w:type="spellStart"/>
      <w:r>
        <w:rPr>
          <w:rFonts w:ascii="Times New Roman" w:hAnsi="Times New Roman" w:cs="Times New Roman"/>
          <w:sz w:val="20"/>
          <w:szCs w:val="20"/>
        </w:rPr>
        <w:t>prikladan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>
        <w:rPr>
          <w:rFonts w:ascii="Times New Roman" w:hAnsi="Times New Roman" w:cs="Times New Roman"/>
          <w:sz w:val="20"/>
          <w:szCs w:val="20"/>
        </w:rPr>
        <w:t>ostvarivanje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prava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pristup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informaciji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elektroničkim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putem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drugi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pogodan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način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14:paraId="21376581" w14:textId="77777777" w:rsidR="004B3147" w:rsidRDefault="004B3147" w:rsidP="004B314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(Zaokružiti broj ispred načina dostavljanja informacije.)</w:t>
      </w:r>
    </w:p>
    <w:p w14:paraId="653DC64D" w14:textId="77777777" w:rsidR="004B3147" w:rsidRDefault="004B3147" w:rsidP="004B314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ED59E8" w14:textId="77777777" w:rsidR="004B3147" w:rsidRDefault="004B3147" w:rsidP="004B314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Privitak:                                                                                                              Podnositelj zahtjeva           </w:t>
      </w:r>
    </w:p>
    <w:p w14:paraId="659EDC44" w14:textId="77777777" w:rsidR="004B3147" w:rsidRDefault="004B3147" w:rsidP="004B314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14:paraId="1A750561" w14:textId="77777777" w:rsidR="004B3147" w:rsidRDefault="004B3147" w:rsidP="004B314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                     (potpis fizičke osobe/potpis i pečat pravne osobe) </w:t>
      </w:r>
    </w:p>
    <w:p w14:paraId="165C2A90" w14:textId="77777777" w:rsidR="004B3147" w:rsidRDefault="004B3147" w:rsidP="004B3147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4F6E1E66" w14:textId="77777777" w:rsidR="006C327B" w:rsidRDefault="006C327B"/>
    <w:sectPr w:rsidR="006C3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47"/>
    <w:rsid w:val="001B77E1"/>
    <w:rsid w:val="004B3147"/>
    <w:rsid w:val="0068197D"/>
    <w:rsid w:val="006C327B"/>
    <w:rsid w:val="00E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5F76"/>
  <w15:chartTrackingRefBased/>
  <w15:docId w15:val="{2D4FF0D1-5A98-4411-AA47-48121A83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47"/>
    <w:pPr>
      <w:spacing w:line="256" w:lineRule="auto"/>
    </w:pPr>
    <w:rPr>
      <w:kern w:val="0"/>
      <w:lang w:val="hr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1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1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1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1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1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1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1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1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1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14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147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147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Joldić</dc:creator>
  <cp:keywords/>
  <dc:description/>
  <cp:lastModifiedBy>Jasminka Joldić</cp:lastModifiedBy>
  <cp:revision>1</cp:revision>
  <dcterms:created xsi:type="dcterms:W3CDTF">2024-05-16T13:30:00Z</dcterms:created>
  <dcterms:modified xsi:type="dcterms:W3CDTF">2024-05-16T13:30:00Z</dcterms:modified>
</cp:coreProperties>
</file>