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958A2" w14:textId="77777777" w:rsidR="00517038" w:rsidRPr="00A437F9" w:rsidRDefault="00517038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</w:p>
    <w:p w14:paraId="5CBA159E" w14:textId="77777777" w:rsidR="00517038" w:rsidRPr="00A437F9" w:rsidRDefault="00517038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</w:p>
    <w:p w14:paraId="69DC3546" w14:textId="77777777" w:rsidR="00517038" w:rsidRPr="00A437F9" w:rsidRDefault="00517038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</w:p>
    <w:p w14:paraId="463AC432" w14:textId="24CEF6EC" w:rsidR="00517038" w:rsidRPr="00A437F9" w:rsidRDefault="00A437F9" w:rsidP="0030330A">
      <w:pPr>
        <w:spacing w:after="0" w:line="10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FFFFFF" w:fill="D9D9D9"/>
          <w:lang w:val="en-US" w:eastAsia="bs-Latn-BA"/>
        </w:rPr>
        <w:t>Пријава</w:t>
      </w:r>
      <w:proofErr w:type="spellEnd"/>
      <w:r w:rsidRPr="00A437F9">
        <w:rPr>
          <w:rFonts w:ascii="Times New Roman" w:hAnsi="Times New Roman" w:cs="Times New Roman"/>
          <w:b/>
          <w:sz w:val="24"/>
          <w:szCs w:val="24"/>
          <w:shd w:val="clear" w:color="FFFFFF" w:fill="D9D9D9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FFFFFF" w:fill="D9D9D9"/>
          <w:lang w:val="en-US" w:eastAsia="bs-Latn-BA"/>
        </w:rPr>
        <w:t>на</w:t>
      </w:r>
      <w:proofErr w:type="spellEnd"/>
      <w:r w:rsidRPr="00A437F9">
        <w:rPr>
          <w:rFonts w:ascii="Times New Roman" w:hAnsi="Times New Roman" w:cs="Times New Roman"/>
          <w:b/>
          <w:sz w:val="24"/>
          <w:szCs w:val="24"/>
          <w:shd w:val="clear" w:color="FFFFFF" w:fill="D9D9D9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FFFFFF" w:fill="D9D9D9"/>
          <w:lang w:val="en-US" w:eastAsia="bs-Latn-BA"/>
        </w:rPr>
        <w:t>јавни</w:t>
      </w:r>
      <w:proofErr w:type="spellEnd"/>
      <w:r w:rsidRPr="00A437F9">
        <w:rPr>
          <w:rFonts w:ascii="Times New Roman" w:hAnsi="Times New Roman" w:cs="Times New Roman"/>
          <w:b/>
          <w:sz w:val="24"/>
          <w:szCs w:val="24"/>
          <w:shd w:val="clear" w:color="FFFFFF" w:fill="D9D9D9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FFFFFF" w:fill="D9D9D9"/>
          <w:lang w:val="en-US" w:eastAsia="bs-Latn-BA"/>
        </w:rPr>
        <w:t>оглас</w:t>
      </w:r>
      <w:proofErr w:type="spellEnd"/>
      <w:r w:rsidRPr="00A437F9">
        <w:rPr>
          <w:rFonts w:ascii="Times New Roman" w:hAnsi="Times New Roman" w:cs="Times New Roman"/>
          <w:b/>
          <w:sz w:val="24"/>
          <w:szCs w:val="24"/>
          <w:shd w:val="clear" w:color="FFFFFF" w:fill="D9D9D9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FFFFFF" w:fill="D9D9D9"/>
          <w:lang w:val="en-US" w:eastAsia="bs-Latn-BA"/>
        </w:rPr>
        <w:t>за</w:t>
      </w:r>
      <w:proofErr w:type="spellEnd"/>
      <w:r w:rsidRPr="00A437F9">
        <w:rPr>
          <w:rFonts w:ascii="Times New Roman" w:hAnsi="Times New Roman" w:cs="Times New Roman"/>
          <w:b/>
          <w:sz w:val="24"/>
          <w:szCs w:val="24"/>
          <w:shd w:val="clear" w:color="FFFFFF" w:fill="D9D9D9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FFFFFF" w:fill="D9D9D9"/>
          <w:lang w:val="en-US" w:eastAsia="bs-Latn-BA"/>
        </w:rPr>
        <w:t>пријем</w:t>
      </w:r>
      <w:proofErr w:type="spellEnd"/>
      <w:r w:rsidRPr="00A437F9">
        <w:rPr>
          <w:rFonts w:ascii="Times New Roman" w:hAnsi="Times New Roman" w:cs="Times New Roman"/>
          <w:b/>
          <w:sz w:val="24"/>
          <w:szCs w:val="24"/>
          <w:shd w:val="clear" w:color="FFFFFF" w:fill="D9D9D9"/>
          <w:lang w:val="en-US" w:eastAsia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>у</w:t>
      </w:r>
      <w:r w:rsidRPr="00A437F9"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>Тим</w:t>
      </w:r>
      <w:r w:rsidRPr="00A437F9"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>инструктора</w:t>
      </w:r>
      <w:r w:rsidRPr="00A437F9"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>задужених</w:t>
      </w:r>
      <w:r w:rsidRPr="00A437F9"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>за</w:t>
      </w:r>
      <w:r w:rsidRPr="00A437F9"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>обуку</w:t>
      </w:r>
      <w:r w:rsidRPr="00A437F9"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>кандидата</w:t>
      </w:r>
      <w:r w:rsidRPr="00A437F9"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>за</w:t>
      </w:r>
      <w:r w:rsidRPr="00A437F9"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>предсједника</w:t>
      </w:r>
      <w:r w:rsidRPr="00A437F9"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>/</w:t>
      </w:r>
      <w:r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>замјеника</w:t>
      </w:r>
      <w:r w:rsidRPr="00A437F9"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>предсједника</w:t>
      </w:r>
      <w:r w:rsidRPr="00A437F9"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>бирачког</w:t>
      </w:r>
      <w:r w:rsidRPr="00A437F9"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FFFFFF" w:fill="D9D9D9"/>
        </w:rPr>
        <w:t>одбора</w:t>
      </w:r>
    </w:p>
    <w:p w14:paraId="578596B7" w14:textId="77777777" w:rsidR="00517038" w:rsidRPr="00A437F9" w:rsidRDefault="00517038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</w:p>
    <w:p w14:paraId="0DE3ED2E" w14:textId="77777777" w:rsidR="009812BE" w:rsidRDefault="009812BE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</w:p>
    <w:p w14:paraId="3AF3E18B" w14:textId="008F6437" w:rsidR="00517038" w:rsidRPr="00A437F9" w:rsidRDefault="00A437F9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Име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bs-Latn-BA"/>
        </w:rPr>
        <w:t>и</w:t>
      </w:r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презиме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>:</w:t>
      </w:r>
      <w:r w:rsidR="009812BE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_</w:t>
      </w:r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>____________________________________________________________</w:t>
      </w:r>
      <w:r w:rsidR="009812BE">
        <w:rPr>
          <w:rFonts w:ascii="Times New Roman" w:hAnsi="Times New Roman" w:cs="Times New Roman"/>
          <w:sz w:val="24"/>
          <w:szCs w:val="24"/>
          <w:lang w:val="en-US" w:eastAsia="bs-Latn-BA"/>
        </w:rPr>
        <w:t>___</w:t>
      </w:r>
    </w:p>
    <w:p w14:paraId="39205D06" w14:textId="77777777" w:rsidR="00517038" w:rsidRPr="00A437F9" w:rsidRDefault="00517038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</w:p>
    <w:p w14:paraId="299D8C9E" w14:textId="2D17AE88" w:rsidR="00517038" w:rsidRPr="00A437F9" w:rsidRDefault="00A437F9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Адреса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>: ____________________</w:t>
      </w:r>
      <w:r>
        <w:rPr>
          <w:rFonts w:ascii="Times New Roman" w:hAnsi="Times New Roman" w:cs="Times New Roman"/>
          <w:sz w:val="24"/>
          <w:szCs w:val="24"/>
          <w:lang w:val="en-US" w:eastAsia="bs-Latn-BA"/>
        </w:rPr>
        <w:t>оп</w:t>
      </w:r>
      <w:r w:rsidR="009812BE">
        <w:rPr>
          <w:rFonts w:ascii="Times New Roman" w:hAnsi="Times New Roman" w:cs="Times New Roman"/>
          <w:sz w:val="24"/>
          <w:szCs w:val="24"/>
          <w:lang w:val="en-US" w:eastAsia="bs-Latn-BA"/>
        </w:rPr>
        <w:t>шт</w:t>
      </w:r>
      <w:r>
        <w:rPr>
          <w:rFonts w:ascii="Times New Roman" w:hAnsi="Times New Roman" w:cs="Times New Roman"/>
          <w:sz w:val="24"/>
          <w:szCs w:val="24"/>
          <w:lang w:val="en-US" w:eastAsia="bs-Latn-BA"/>
        </w:rPr>
        <w:t>ина</w:t>
      </w:r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>/</w:t>
      </w:r>
      <w:r>
        <w:rPr>
          <w:rFonts w:ascii="Times New Roman" w:hAnsi="Times New Roman" w:cs="Times New Roman"/>
          <w:sz w:val="24"/>
          <w:szCs w:val="24"/>
          <w:lang w:val="en-US" w:eastAsia="bs-Latn-BA"/>
        </w:rPr>
        <w:t>град</w:t>
      </w:r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>_________________________________</w:t>
      </w:r>
      <w:r w:rsidR="00D4603C"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>______</w:t>
      </w:r>
    </w:p>
    <w:p w14:paraId="1C285048" w14:textId="77777777" w:rsidR="00517038" w:rsidRPr="00A437F9" w:rsidRDefault="00517038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</w:p>
    <w:p w14:paraId="519CAD8D" w14:textId="07219BC9" w:rsidR="00517038" w:rsidRPr="00A437F9" w:rsidRDefault="00A437F9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Контакт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телефон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bs-Latn-BA"/>
        </w:rPr>
        <w:t>и</w:t>
      </w:r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r w:rsidR="009812BE" w:rsidRPr="009812BE">
        <w:rPr>
          <w:rFonts w:ascii="Times New Roman" w:hAnsi="Times New Roman" w:cs="Times New Roman"/>
          <w:sz w:val="24"/>
          <w:szCs w:val="24"/>
          <w:lang w:val="en-US" w:eastAsia="bs-Latn-BA"/>
        </w:rPr>
        <w:t>e</w:t>
      </w:r>
      <w:r w:rsidRPr="009812BE">
        <w:rPr>
          <w:rFonts w:ascii="Times New Roman" w:hAnsi="Times New Roman" w:cs="Times New Roman"/>
          <w:sz w:val="24"/>
          <w:szCs w:val="24"/>
          <w:lang w:val="en-US" w:eastAsia="bs-Latn-BA"/>
        </w:rPr>
        <w:t>-</w:t>
      </w:r>
      <w:proofErr w:type="spellStart"/>
      <w:r w:rsidR="00F05B01">
        <w:rPr>
          <w:rFonts w:ascii="Times New Roman" w:hAnsi="Times New Roman" w:cs="Times New Roman"/>
          <w:sz w:val="24"/>
          <w:szCs w:val="24"/>
          <w:lang w:val="en-US" w:eastAsia="bs-Latn-BA"/>
        </w:rPr>
        <w:t>адреса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>: ___________________________________________________</w:t>
      </w:r>
      <w:r w:rsidR="00D4603C"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>__</w:t>
      </w:r>
    </w:p>
    <w:p w14:paraId="02BADA6F" w14:textId="77777777" w:rsidR="00517038" w:rsidRPr="00A437F9" w:rsidRDefault="00517038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</w:p>
    <w:p w14:paraId="555A907E" w14:textId="458C94EE" w:rsidR="00517038" w:rsidRPr="00A437F9" w:rsidRDefault="00A437F9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Степен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стручне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спреме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 w:eastAsia="bs-Latn-BA"/>
        </w:rPr>
        <w:t>ВСС</w:t>
      </w:r>
      <w:r w:rsidR="00D4603C"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>/</w:t>
      </w:r>
      <w:r w:rsidR="00D4603C"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bs-Latn-BA"/>
        </w:rPr>
        <w:t>ВШС</w:t>
      </w:r>
      <w:r w:rsidR="00D4603C"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>/</w:t>
      </w:r>
      <w:r w:rsidR="00D4603C"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bs-Latn-BA"/>
        </w:rPr>
        <w:t>ССС</w:t>
      </w:r>
    </w:p>
    <w:p w14:paraId="0E660626" w14:textId="77777777" w:rsidR="00517038" w:rsidRPr="00A437F9" w:rsidRDefault="00517038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</w:p>
    <w:p w14:paraId="7B069826" w14:textId="2CFE4EC6" w:rsidR="00517038" w:rsidRPr="00A437F9" w:rsidRDefault="00A437F9" w:rsidP="00D4603C">
      <w:pPr>
        <w:spacing w:after="0" w:line="10" w:lineRule="atLeast"/>
        <w:ind w:left="270" w:hanging="180"/>
        <w:rPr>
          <w:rFonts w:ascii="Times New Roman" w:hAnsi="Times New Roman" w:cs="Times New Roman"/>
          <w:sz w:val="24"/>
          <w:szCs w:val="24"/>
          <w:lang w:val="en-US" w:eastAsia="bs-Latn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Изборно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искуство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>:</w:t>
      </w:r>
    </w:p>
    <w:p w14:paraId="578B84EE" w14:textId="77777777" w:rsidR="00D4603C" w:rsidRPr="00A437F9" w:rsidRDefault="00D4603C" w:rsidP="00D4603C">
      <w:pPr>
        <w:spacing w:after="0" w:line="10" w:lineRule="atLeast"/>
        <w:ind w:left="270" w:hanging="180"/>
        <w:rPr>
          <w:rFonts w:ascii="Times New Roman" w:hAnsi="Times New Roman" w:cs="Times New Roman"/>
          <w:sz w:val="24"/>
          <w:szCs w:val="24"/>
          <w:lang w:val="en-US" w:eastAsia="bs-Latn-BA"/>
        </w:rPr>
      </w:pPr>
    </w:p>
    <w:p w14:paraId="4707DA6C" w14:textId="1E1B5958" w:rsidR="00517038" w:rsidRPr="00A437F9" w:rsidRDefault="000F0EDE" w:rsidP="00D4603C">
      <w:pPr>
        <w:spacing w:after="0" w:line="10" w:lineRule="atLeast"/>
        <w:ind w:left="270" w:hanging="180"/>
        <w:rPr>
          <w:rFonts w:ascii="Times New Roman" w:hAnsi="Times New Roman" w:cs="Times New Roman"/>
          <w:sz w:val="24"/>
          <w:szCs w:val="24"/>
          <w:lang w:val="en-US" w:eastAsia="bs-Latn-BA"/>
        </w:rPr>
      </w:pPr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-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bs-Latn-BA"/>
        </w:rPr>
        <w:t>цертификат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bs-Latn-BA"/>
        </w:rPr>
        <w:t>Централне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bs-Latn-BA"/>
        </w:rPr>
        <w:t>изборне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bs-Latn-BA"/>
        </w:rPr>
        <w:t>комисије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bs-Latn-BA"/>
        </w:rPr>
        <w:t>БиХ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о</w:t>
      </w:r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завршеној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обуци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за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="00A437F9">
        <w:rPr>
          <w:rFonts w:ascii="Times New Roman" w:hAnsi="Times New Roman" w:cs="Times New Roman"/>
          <w:sz w:val="24"/>
          <w:szCs w:val="24"/>
          <w:lang w:eastAsia="zh-CN"/>
        </w:rPr>
        <w:t>инструктора</w:t>
      </w:r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предсједника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бирачких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одбора</w:t>
      </w:r>
      <w:proofErr w:type="spellEnd"/>
    </w:p>
    <w:p w14:paraId="13533B60" w14:textId="0A1414AC" w:rsidR="00517038" w:rsidRPr="00A437F9" w:rsidRDefault="000F0EDE" w:rsidP="00D4603C">
      <w:pPr>
        <w:spacing w:before="120" w:after="120" w:line="240" w:lineRule="auto"/>
        <w:ind w:left="273" w:hanging="187"/>
        <w:rPr>
          <w:rFonts w:ascii="Times New Roman" w:hAnsi="Times New Roman" w:cs="Times New Roman"/>
          <w:sz w:val="24"/>
          <w:szCs w:val="24"/>
          <w:lang w:val="en-US" w:eastAsia="bs-Latn-BA"/>
        </w:rPr>
      </w:pPr>
      <w:r w:rsidRPr="00A437F9">
        <w:rPr>
          <w:rFonts w:ascii="Times New Roman" w:hAnsi="Times New Roman" w:cs="Times New Roman"/>
          <w:sz w:val="24"/>
          <w:szCs w:val="24"/>
          <w:lang w:eastAsia="zh-CN"/>
        </w:rPr>
        <w:t xml:space="preserve">-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чланство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у</w:t>
      </w:r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изборној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комисији</w:t>
      </w:r>
      <w:proofErr w:type="spellEnd"/>
    </w:p>
    <w:p w14:paraId="7B19990E" w14:textId="553F2855" w:rsidR="00517038" w:rsidRPr="00A437F9" w:rsidRDefault="000F0EDE" w:rsidP="00D4603C">
      <w:pPr>
        <w:spacing w:before="120" w:after="120" w:line="240" w:lineRule="auto"/>
        <w:ind w:left="273" w:hanging="187"/>
        <w:rPr>
          <w:rFonts w:ascii="Times New Roman" w:hAnsi="Times New Roman" w:cs="Times New Roman"/>
          <w:sz w:val="24"/>
          <w:szCs w:val="24"/>
          <w:lang w:val="en-US" w:eastAsia="bs-Latn-BA"/>
        </w:rPr>
      </w:pPr>
      <w:r w:rsidRPr="00A437F9">
        <w:rPr>
          <w:rFonts w:ascii="Times New Roman" w:hAnsi="Times New Roman" w:cs="Times New Roman"/>
          <w:sz w:val="24"/>
          <w:szCs w:val="24"/>
          <w:lang w:eastAsia="zh-CN"/>
        </w:rPr>
        <w:t xml:space="preserve">-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чланство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у</w:t>
      </w:r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бирачком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одбору</w:t>
      </w:r>
      <w:proofErr w:type="spellEnd"/>
    </w:p>
    <w:p w14:paraId="20119D5B" w14:textId="29D8A7DC" w:rsidR="00517038" w:rsidRPr="00A437F9" w:rsidRDefault="000F0EDE" w:rsidP="00D4603C">
      <w:pPr>
        <w:spacing w:after="0" w:line="10" w:lineRule="atLeast"/>
        <w:ind w:left="270" w:hanging="180"/>
        <w:rPr>
          <w:rFonts w:ascii="Times New Roman" w:hAnsi="Times New Roman" w:cs="Times New Roman"/>
          <w:sz w:val="24"/>
          <w:szCs w:val="24"/>
          <w:lang w:val="en-US" w:eastAsia="bs-Latn-BA"/>
        </w:rPr>
      </w:pPr>
      <w:r w:rsidRPr="00A437F9">
        <w:rPr>
          <w:rFonts w:ascii="Times New Roman" w:hAnsi="Times New Roman" w:cs="Times New Roman"/>
          <w:sz w:val="24"/>
          <w:szCs w:val="24"/>
          <w:lang w:eastAsia="zh-CN"/>
        </w:rPr>
        <w:t xml:space="preserve">-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рад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у</w:t>
      </w:r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стручним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органима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који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су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пружали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помоћ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у</w:t>
      </w:r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проведби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A437F9">
        <w:rPr>
          <w:rFonts w:ascii="Times New Roman" w:hAnsi="Times New Roman" w:cs="Times New Roman"/>
          <w:sz w:val="24"/>
          <w:szCs w:val="24"/>
          <w:lang w:val="en-US" w:eastAsia="zh-CN"/>
        </w:rPr>
        <w:t>избора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5ECE7BDB" w14:textId="77777777" w:rsidR="00517038" w:rsidRPr="00A437F9" w:rsidRDefault="00517038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</w:p>
    <w:p w14:paraId="32726B8F" w14:textId="71E78396" w:rsidR="00517038" w:rsidRPr="00A437F9" w:rsidRDefault="00A437F9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Искуство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bs-Latn-BA"/>
        </w:rPr>
        <w:t>у</w:t>
      </w:r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провођењу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обуке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изборних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комисија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bs-Latn-BA"/>
        </w:rPr>
        <w:t>и</w:t>
      </w:r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или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бирачких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одбора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val="en-US" w:eastAsia="bs-Latn-BA"/>
        </w:rPr>
        <w:t>ДА</w:t>
      </w:r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 /  </w:t>
      </w:r>
      <w:r>
        <w:rPr>
          <w:rFonts w:ascii="Times New Roman" w:hAnsi="Times New Roman" w:cs="Times New Roman"/>
          <w:sz w:val="24"/>
          <w:szCs w:val="24"/>
          <w:lang w:val="en-US" w:eastAsia="bs-Latn-BA"/>
        </w:rPr>
        <w:t>НЕ</w:t>
      </w:r>
    </w:p>
    <w:p w14:paraId="6A950F1C" w14:textId="77777777" w:rsidR="00517038" w:rsidRPr="00A437F9" w:rsidRDefault="00517038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</w:p>
    <w:p w14:paraId="73718DEB" w14:textId="50DD7FD8" w:rsidR="00517038" w:rsidRPr="00A437F9" w:rsidRDefault="00A437F9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Пријављујем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се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за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инструктора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bs-Latn-BA"/>
        </w:rPr>
        <w:t>у</w:t>
      </w:r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основној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изборној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јединици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: ____________________________ </w:t>
      </w:r>
    </w:p>
    <w:p w14:paraId="665E6E06" w14:textId="77777777" w:rsidR="00517038" w:rsidRPr="00A437F9" w:rsidRDefault="00517038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</w:p>
    <w:p w14:paraId="4FAFCD8C" w14:textId="77777777" w:rsidR="00517038" w:rsidRPr="00A437F9" w:rsidRDefault="00517038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</w:p>
    <w:p w14:paraId="266D46E2" w14:textId="77538DED" w:rsidR="00517038" w:rsidRPr="00A437F9" w:rsidRDefault="00A437F9" w:rsidP="00FB381A">
      <w:pPr>
        <w:spacing w:after="0" w:line="10" w:lineRule="atLeast"/>
        <w:ind w:left="1620" w:hanging="1620"/>
        <w:rPr>
          <w:rFonts w:ascii="Times New Roman" w:hAnsi="Times New Roman" w:cs="Times New Roman"/>
          <w:sz w:val="24"/>
          <w:szCs w:val="24"/>
          <w:lang w:val="en-US" w:eastAsia="bs-Latn-BA"/>
        </w:rPr>
      </w:pPr>
      <w:r w:rsidRPr="009812BE">
        <w:rPr>
          <w:rFonts w:ascii="Times New Roman" w:hAnsi="Times New Roman" w:cs="Times New Roman"/>
          <w:b/>
          <w:bCs/>
          <w:sz w:val="24"/>
          <w:szCs w:val="24"/>
          <w:lang w:val="en-US" w:eastAsia="bs-Latn-BA"/>
        </w:rPr>
        <w:t>НАПОМЕНА:</w:t>
      </w:r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Потврђујем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да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се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bs-Latn-BA"/>
        </w:rPr>
        <w:t>у</w:t>
      </w:r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прилогу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налазе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сви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докази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bs-Latn-BA"/>
        </w:rPr>
        <w:t>о</w:t>
      </w:r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испуњавању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услова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тражених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Јавним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огласом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. </w:t>
      </w:r>
    </w:p>
    <w:p w14:paraId="49450978" w14:textId="77777777" w:rsidR="00517038" w:rsidRPr="00A437F9" w:rsidRDefault="00517038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</w:p>
    <w:p w14:paraId="7889115D" w14:textId="77777777" w:rsidR="00517038" w:rsidRPr="00A437F9" w:rsidRDefault="00517038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</w:p>
    <w:p w14:paraId="3D6C15A5" w14:textId="77777777" w:rsidR="00517038" w:rsidRPr="00A437F9" w:rsidRDefault="00517038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</w:p>
    <w:p w14:paraId="76873454" w14:textId="75A779A9" w:rsidR="00517038" w:rsidRPr="00A437F9" w:rsidRDefault="00A437F9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Мјесто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bs-Latn-BA"/>
        </w:rPr>
        <w:t>и</w:t>
      </w:r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датум</w:t>
      </w:r>
      <w:proofErr w:type="spellEnd"/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,  _______________                                                   </w:t>
      </w:r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s-Latn-BA"/>
        </w:rPr>
        <w:t>Потпис</w:t>
      </w:r>
      <w:proofErr w:type="spellEnd"/>
    </w:p>
    <w:p w14:paraId="3BEF6F1B" w14:textId="77777777" w:rsidR="00517038" w:rsidRPr="00A437F9" w:rsidRDefault="00517038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</w:p>
    <w:p w14:paraId="6B862A8F" w14:textId="77777777" w:rsidR="00517038" w:rsidRPr="00A437F9" w:rsidRDefault="00517038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</w:p>
    <w:p w14:paraId="151BA24B" w14:textId="77777777" w:rsidR="00517038" w:rsidRPr="00A437F9" w:rsidRDefault="000F0EDE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bs-Latn-BA"/>
        </w:rPr>
      </w:pPr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 xml:space="preserve">                                                                                    </w:t>
      </w:r>
      <w:r w:rsidRPr="00A437F9">
        <w:rPr>
          <w:rFonts w:ascii="Times New Roman" w:hAnsi="Times New Roman" w:cs="Times New Roman"/>
          <w:sz w:val="24"/>
          <w:szCs w:val="24"/>
          <w:lang w:val="en-US" w:eastAsia="bs-Latn-BA"/>
        </w:rPr>
        <w:tab/>
        <w:t xml:space="preserve">                 _____________________</w:t>
      </w:r>
    </w:p>
    <w:p w14:paraId="602DD1EA" w14:textId="77777777" w:rsidR="00517038" w:rsidRDefault="00517038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58DAE076" w14:textId="77777777" w:rsidR="00517038" w:rsidRDefault="00517038">
      <w:pPr>
        <w:spacing w:after="0" w:line="10" w:lineRule="atLeast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5FE202A1" w14:textId="77777777" w:rsidR="00517038" w:rsidRDefault="000F0EDE">
      <w:pPr>
        <w:spacing w:after="0" w:line="10" w:lineRule="atLeast"/>
        <w:rPr>
          <w:rFonts w:ascii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 </w:t>
      </w:r>
    </w:p>
    <w:sectPr w:rsidR="00517038" w:rsidSect="00BE1A80">
      <w:headerReference w:type="first" r:id="rId10"/>
      <w:pgSz w:w="12242" w:h="15842"/>
      <w:pgMar w:top="1134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0568B" w14:textId="77777777" w:rsidR="001709AC" w:rsidRDefault="001709AC">
      <w:pPr>
        <w:spacing w:line="240" w:lineRule="auto"/>
      </w:pPr>
      <w:r>
        <w:separator/>
      </w:r>
    </w:p>
  </w:endnote>
  <w:endnote w:type="continuationSeparator" w:id="0">
    <w:p w14:paraId="1D72D775" w14:textId="77777777" w:rsidR="001709AC" w:rsidRDefault="001709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79CED" w14:textId="77777777" w:rsidR="001709AC" w:rsidRDefault="001709AC">
      <w:pPr>
        <w:spacing w:after="0"/>
      </w:pPr>
      <w:r>
        <w:separator/>
      </w:r>
    </w:p>
  </w:footnote>
  <w:footnote w:type="continuationSeparator" w:id="0">
    <w:p w14:paraId="603DF0C7" w14:textId="77777777" w:rsidR="001709AC" w:rsidRDefault="001709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85734" w14:textId="484048B6" w:rsidR="00BE1A80" w:rsidRDefault="00BE1A80" w:rsidP="00BE1A80">
    <w:pPr>
      <w:pStyle w:val="Header"/>
      <w:pBdr>
        <w:bottom w:val="single" w:sz="8" w:space="1" w:color="C0C0C0"/>
      </w:pBdr>
      <w:jc w:val="center"/>
    </w:pPr>
    <w:r>
      <w:rPr>
        <w:noProof/>
      </w:rPr>
      <w:drawing>
        <wp:inline distT="0" distB="0" distL="0" distR="0" wp14:anchorId="37D9A1BA" wp14:editId="45F0F6FE">
          <wp:extent cx="4695825" cy="542925"/>
          <wp:effectExtent l="0" t="0" r="9525" b="9525"/>
          <wp:docPr id="1448140449" name="Picture 2" descr="A logo with a shiel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140449" name="Picture 2" descr="A logo with a shield and sta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766" b="28175"/>
                  <a:stretch>
                    <a:fillRect/>
                  </a:stretch>
                </pic:blipFill>
                <pic:spPr bwMode="auto">
                  <a:xfrm>
                    <a:off x="0" y="0"/>
                    <a:ext cx="4695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AE6EC3A"/>
    <w:multiLevelType w:val="singleLevel"/>
    <w:tmpl w:val="BAE6EC3A"/>
    <w:lvl w:ilvl="0">
      <w:start w:val="1"/>
      <w:numFmt w:val="decimal"/>
      <w:suff w:val="space"/>
      <w:lvlText w:val="%1."/>
      <w:lvlJc w:val="left"/>
    </w:lvl>
  </w:abstractNum>
  <w:num w:numId="1" w16cid:durableId="150000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22"/>
    <w:rsid w:val="00011EB1"/>
    <w:rsid w:val="000350F1"/>
    <w:rsid w:val="00054DBB"/>
    <w:rsid w:val="00080B6C"/>
    <w:rsid w:val="000F0EDE"/>
    <w:rsid w:val="000F25C4"/>
    <w:rsid w:val="000F292E"/>
    <w:rsid w:val="00126B21"/>
    <w:rsid w:val="00130ACE"/>
    <w:rsid w:val="001709AC"/>
    <w:rsid w:val="001F19D9"/>
    <w:rsid w:val="00223FFC"/>
    <w:rsid w:val="002C7196"/>
    <w:rsid w:val="002D6920"/>
    <w:rsid w:val="002F3321"/>
    <w:rsid w:val="002F64DB"/>
    <w:rsid w:val="0030330A"/>
    <w:rsid w:val="003445D7"/>
    <w:rsid w:val="00360D02"/>
    <w:rsid w:val="0038481A"/>
    <w:rsid w:val="00397769"/>
    <w:rsid w:val="003B1DCA"/>
    <w:rsid w:val="003E0D1B"/>
    <w:rsid w:val="0044084D"/>
    <w:rsid w:val="0045418A"/>
    <w:rsid w:val="004A02EF"/>
    <w:rsid w:val="004B6FFB"/>
    <w:rsid w:val="004C7156"/>
    <w:rsid w:val="004D491F"/>
    <w:rsid w:val="00517038"/>
    <w:rsid w:val="00547822"/>
    <w:rsid w:val="00550E4E"/>
    <w:rsid w:val="005C6E0E"/>
    <w:rsid w:val="005D2DAD"/>
    <w:rsid w:val="005F5584"/>
    <w:rsid w:val="0062295B"/>
    <w:rsid w:val="0065716D"/>
    <w:rsid w:val="006960FB"/>
    <w:rsid w:val="006A4456"/>
    <w:rsid w:val="006C0317"/>
    <w:rsid w:val="006E4304"/>
    <w:rsid w:val="007046E8"/>
    <w:rsid w:val="007355DD"/>
    <w:rsid w:val="00776D81"/>
    <w:rsid w:val="007B661E"/>
    <w:rsid w:val="008149D5"/>
    <w:rsid w:val="00815C39"/>
    <w:rsid w:val="0082717A"/>
    <w:rsid w:val="00873C5C"/>
    <w:rsid w:val="008C17BE"/>
    <w:rsid w:val="00942C70"/>
    <w:rsid w:val="009812BE"/>
    <w:rsid w:val="00990C34"/>
    <w:rsid w:val="009E0044"/>
    <w:rsid w:val="009F1A28"/>
    <w:rsid w:val="00A15ED0"/>
    <w:rsid w:val="00A437F9"/>
    <w:rsid w:val="00A814B0"/>
    <w:rsid w:val="00A97745"/>
    <w:rsid w:val="00B27E36"/>
    <w:rsid w:val="00B93DE6"/>
    <w:rsid w:val="00B9415E"/>
    <w:rsid w:val="00BE1A80"/>
    <w:rsid w:val="00C43565"/>
    <w:rsid w:val="00C50FD7"/>
    <w:rsid w:val="00CB61B4"/>
    <w:rsid w:val="00CF301A"/>
    <w:rsid w:val="00D26583"/>
    <w:rsid w:val="00D3492E"/>
    <w:rsid w:val="00D42112"/>
    <w:rsid w:val="00D4603C"/>
    <w:rsid w:val="00D519BC"/>
    <w:rsid w:val="00D5355F"/>
    <w:rsid w:val="00D64700"/>
    <w:rsid w:val="00D67DCC"/>
    <w:rsid w:val="00D82C2C"/>
    <w:rsid w:val="00DA22D8"/>
    <w:rsid w:val="00DE4CE3"/>
    <w:rsid w:val="00E14B81"/>
    <w:rsid w:val="00E36A4D"/>
    <w:rsid w:val="00E65EF4"/>
    <w:rsid w:val="00F05B01"/>
    <w:rsid w:val="00F318E9"/>
    <w:rsid w:val="00F90615"/>
    <w:rsid w:val="00FB381A"/>
    <w:rsid w:val="00FD56B7"/>
    <w:rsid w:val="021C311A"/>
    <w:rsid w:val="11F1053E"/>
    <w:rsid w:val="5ADD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52A35"/>
  <w15:docId w15:val="{E485B128-8D65-4972-9708-C46CD352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F1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F05325C44D04EB3FC2C8C34929E9D" ma:contentTypeVersion="4" ma:contentTypeDescription="Create a new document." ma:contentTypeScope="" ma:versionID="003da44923ec76de950a2e3a562a9df3">
  <xsd:schema xmlns:xsd="http://www.w3.org/2001/XMLSchema" xmlns:xs="http://www.w3.org/2001/XMLSchema" xmlns:p="http://schemas.microsoft.com/office/2006/metadata/properties" xmlns:ns3="321be163-cbf2-479f-b4e0-d0f0d95ff29d" targetNamespace="http://schemas.microsoft.com/office/2006/metadata/properties" ma:root="true" ma:fieldsID="7201e00ea261e42f3a3b2207ceb796aa" ns3:_="">
    <xsd:import namespace="321be163-cbf2-479f-b4e0-d0f0d95ff2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e163-cbf2-479f-b4e0-d0f0d95ff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0EB823-DB80-4D18-B79C-CFAE5BA02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be163-cbf2-479f-b4e0-d0f0d95ff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C16509-F48A-4BE3-8864-09A0536CC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9FCFE-14FF-4B98-B943-75B763D81185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321be163-cbf2-479f-b4e0-d0f0d95ff29d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 Isic</dc:creator>
  <cp:lastModifiedBy>Dženan Čajić</cp:lastModifiedBy>
  <cp:revision>2</cp:revision>
  <cp:lastPrinted>2024-05-20T13:30:00Z</cp:lastPrinted>
  <dcterms:created xsi:type="dcterms:W3CDTF">2024-05-23T07:55:00Z</dcterms:created>
  <dcterms:modified xsi:type="dcterms:W3CDTF">2024-05-23T07:55:00Z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7022FA977E414D9BA6FF12D4098BFBF6_13</vt:lpwstr>
  </property>
  <property fmtid="{D5CDD505-2E9C-101B-9397-08002B2CF9AE}" pid="4" name="ContentTypeId">
    <vt:lpwstr>0x0101000F9F05325C44D04EB3FC2C8C34929E9D</vt:lpwstr>
  </property>
</Properties>
</file>