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B8FD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85C7874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0E860356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FFFFFF" w:fill="D9D9D9"/>
          <w:lang w:eastAsia="zh-CN"/>
        </w:rPr>
      </w:pPr>
    </w:p>
    <w:p w14:paraId="463AC432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FFFFFF" w:fill="D9D9D9"/>
        </w:rPr>
      </w:pPr>
      <w:r w:rsidRPr="00B738E9">
        <w:rPr>
          <w:rFonts w:ascii="Times New Roman" w:hAnsi="Times New Roman" w:cs="Times New Roman"/>
          <w:b/>
          <w:sz w:val="28"/>
          <w:szCs w:val="28"/>
          <w:shd w:val="clear" w:color="FFFFFF" w:fill="D9D9D9"/>
          <w:lang w:eastAsia="bs-Latn-BA"/>
        </w:rPr>
        <w:t xml:space="preserve">Prijava na javni oglas za prijem </w:t>
      </w: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Pr="00B738E9">
        <w:rPr>
          <w:rFonts w:ascii="Times New Roman" w:hAnsi="Times New Roman" w:cs="Times New Roman"/>
          <w:b/>
          <w:sz w:val="28"/>
          <w:szCs w:val="28"/>
          <w:shd w:val="clear" w:color="FFFFFF" w:fill="D9D9D9"/>
        </w:rPr>
        <w:t>u Tim instruktora zaduženih za obuku kandidata za predsjednika/zamjenika predsjednika biračkog odbora</w:t>
      </w:r>
    </w:p>
    <w:p w14:paraId="578596B7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AF3E18B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>Ime i prezime:</w:t>
      </w: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ab/>
        <w:t>__________________________________________________________________</w:t>
      </w:r>
    </w:p>
    <w:p w14:paraId="39205D06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299D8C9E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>Adresa: ______________________općina/grad__________________________________</w:t>
      </w:r>
    </w:p>
    <w:p w14:paraId="1C285048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519CAD8D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>Kontakt telefon i e-mail: ________________________________________________________</w:t>
      </w:r>
    </w:p>
    <w:p w14:paraId="02BADA6F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555A907E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>Stepen stručne spreme: VSS / VŠS/ SSS</w:t>
      </w:r>
    </w:p>
    <w:p w14:paraId="0E660626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B069826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>Izborno iskustvo:</w:t>
      </w:r>
    </w:p>
    <w:p w14:paraId="4707DA6C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 xml:space="preserve">- certifikat Centralne izborne komisije BiH </w:t>
      </w:r>
      <w:r w:rsidRPr="00B738E9">
        <w:rPr>
          <w:rFonts w:ascii="Times New Roman" w:hAnsi="Times New Roman" w:cs="Times New Roman"/>
          <w:sz w:val="24"/>
          <w:szCs w:val="24"/>
          <w:lang w:eastAsia="zh-CN"/>
        </w:rPr>
        <w:t>o završenoj obuci za instruktora predsjednika biračkih odbora,</w:t>
      </w:r>
    </w:p>
    <w:p w14:paraId="13533B60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zh-CN"/>
        </w:rPr>
        <w:t>- članstvo u izbornoj komisiji,</w:t>
      </w:r>
    </w:p>
    <w:p w14:paraId="7B19990E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zh-CN"/>
        </w:rPr>
        <w:t xml:space="preserve">- članstvo u biračkom  odboru, </w:t>
      </w:r>
    </w:p>
    <w:p w14:paraId="20119D5B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zh-CN"/>
        </w:rPr>
        <w:t xml:space="preserve">- rad u stručnim organima koji su pružali pomoć u provedbi izbora, </w:t>
      </w:r>
    </w:p>
    <w:p w14:paraId="5ECE7BDB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2726B8F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>Iskustvo u provođenju obuke izbornih komisija i/ili biračkih odbora:  DA  /  NE</w:t>
      </w:r>
    </w:p>
    <w:p w14:paraId="6A950F1C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3718DEB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 xml:space="preserve">Prijavljujem se za instruktora u osnovnoj izbornoj jedinici: ____________________________ </w:t>
      </w:r>
    </w:p>
    <w:p w14:paraId="665E6E06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4FAFCD8C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266D46E2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 xml:space="preserve">NAPOMENA: Potvrđujem da se u prilogu nalaze svi dokazi o ispunjavanju uvjeta traženih Javnim oglasom. </w:t>
      </w:r>
    </w:p>
    <w:p w14:paraId="49450978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889115D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3D6C15A5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76873454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 xml:space="preserve">Mjesto i datum,  _______________                                                   </w:t>
      </w: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ab/>
        <w:t xml:space="preserve">           Potpis</w:t>
      </w:r>
    </w:p>
    <w:p w14:paraId="3BEF6F1B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6B862A8F" w14:textId="77777777" w:rsidR="00517038" w:rsidRPr="00B738E9" w:rsidRDefault="00517038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</w:p>
    <w:p w14:paraId="151BA24B" w14:textId="77777777" w:rsidR="00517038" w:rsidRPr="00B738E9" w:rsidRDefault="00C05A27" w:rsidP="00B738E9">
      <w:pPr>
        <w:spacing w:after="0" w:line="10" w:lineRule="atLeast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 xml:space="preserve">                                                                                    </w:t>
      </w:r>
      <w:r w:rsidRPr="00B738E9">
        <w:rPr>
          <w:rFonts w:ascii="Times New Roman" w:hAnsi="Times New Roman" w:cs="Times New Roman"/>
          <w:sz w:val="24"/>
          <w:szCs w:val="24"/>
          <w:lang w:eastAsia="bs-Latn-BA"/>
        </w:rPr>
        <w:tab/>
        <w:t xml:space="preserve">                 _____________________</w:t>
      </w:r>
    </w:p>
    <w:p w14:paraId="602DD1EA" w14:textId="77777777" w:rsidR="00517038" w:rsidRPr="00B738E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8DAE076" w14:textId="77777777" w:rsidR="00517038" w:rsidRPr="00B738E9" w:rsidRDefault="00517038">
      <w:pPr>
        <w:spacing w:after="0" w:line="10" w:lineRule="atLeas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E202A1" w14:textId="77777777" w:rsidR="00517038" w:rsidRPr="00B738E9" w:rsidRDefault="00C05A27">
      <w:pPr>
        <w:spacing w:after="0" w:line="10" w:lineRule="atLeast"/>
        <w:rPr>
          <w:rFonts w:ascii="Times New Roman" w:hAnsi="Times New Roman" w:cs="Times New Roman"/>
          <w:sz w:val="24"/>
          <w:szCs w:val="24"/>
          <w:lang w:eastAsia="bs-Latn-BA"/>
        </w:rPr>
      </w:pPr>
      <w:r w:rsidRPr="00B738E9"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sectPr w:rsidR="00517038" w:rsidRPr="00B738E9">
      <w:headerReference w:type="default" r:id="rId10"/>
      <w:pgSz w:w="12242" w:h="15842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73CC" w14:textId="77777777" w:rsidR="002A3913" w:rsidRDefault="002A3913">
      <w:pPr>
        <w:spacing w:line="240" w:lineRule="auto"/>
      </w:pPr>
      <w:r>
        <w:separator/>
      </w:r>
    </w:p>
  </w:endnote>
  <w:endnote w:type="continuationSeparator" w:id="0">
    <w:p w14:paraId="7D6298B3" w14:textId="77777777" w:rsidR="002A3913" w:rsidRDefault="002A3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04521" w14:textId="77777777" w:rsidR="002A3913" w:rsidRDefault="002A3913">
      <w:pPr>
        <w:spacing w:after="0"/>
      </w:pPr>
      <w:r>
        <w:separator/>
      </w:r>
    </w:p>
  </w:footnote>
  <w:footnote w:type="continuationSeparator" w:id="0">
    <w:p w14:paraId="19163C2B" w14:textId="77777777" w:rsidR="002A3913" w:rsidRDefault="002A39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AB58" w14:textId="77777777" w:rsidR="00517038" w:rsidRDefault="00C05A27">
    <w:pPr>
      <w:pStyle w:val="Header"/>
      <w:jc w:val="center"/>
    </w:pPr>
    <w:r>
      <w:rPr>
        <w:noProof/>
        <w:lang w:eastAsia="bs-Latn-BA"/>
      </w:rPr>
      <w:drawing>
        <wp:inline distT="0" distB="0" distL="0" distR="0" wp14:anchorId="592FB4F3" wp14:editId="163DBF92">
          <wp:extent cx="4044315" cy="648335"/>
          <wp:effectExtent l="0" t="0" r="0" b="0"/>
          <wp:docPr id="1227999460" name="Picture 1" descr="IKBIHweb-novi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999460" name="Picture 1" descr="IKBIHweb-novi_0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3766" b="28175"/>
                  <a:stretch>
                    <a:fillRect/>
                  </a:stretch>
                </pic:blipFill>
                <pic:spPr>
                  <a:xfrm>
                    <a:off x="0" y="0"/>
                    <a:ext cx="4050946" cy="64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E6EC3A"/>
    <w:multiLevelType w:val="singleLevel"/>
    <w:tmpl w:val="BAE6EC3A"/>
    <w:lvl w:ilvl="0">
      <w:start w:val="1"/>
      <w:numFmt w:val="decimal"/>
      <w:suff w:val="space"/>
      <w:lvlText w:val="%1."/>
      <w:lvlJc w:val="left"/>
    </w:lvl>
  </w:abstractNum>
  <w:num w:numId="1" w16cid:durableId="150000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22"/>
    <w:rsid w:val="00011EB1"/>
    <w:rsid w:val="00054DBB"/>
    <w:rsid w:val="00080B6C"/>
    <w:rsid w:val="000A2822"/>
    <w:rsid w:val="000F25C4"/>
    <w:rsid w:val="000F292E"/>
    <w:rsid w:val="00126B21"/>
    <w:rsid w:val="00130ACE"/>
    <w:rsid w:val="0019161E"/>
    <w:rsid w:val="002A3913"/>
    <w:rsid w:val="002C5219"/>
    <w:rsid w:val="002C7196"/>
    <w:rsid w:val="002D6920"/>
    <w:rsid w:val="002F4A15"/>
    <w:rsid w:val="002F64DB"/>
    <w:rsid w:val="00322921"/>
    <w:rsid w:val="003445D7"/>
    <w:rsid w:val="00360D02"/>
    <w:rsid w:val="0038481A"/>
    <w:rsid w:val="00397769"/>
    <w:rsid w:val="0044084D"/>
    <w:rsid w:val="0045418A"/>
    <w:rsid w:val="004A02EF"/>
    <w:rsid w:val="004D491F"/>
    <w:rsid w:val="004D4E9A"/>
    <w:rsid w:val="00517038"/>
    <w:rsid w:val="00547822"/>
    <w:rsid w:val="00550E4E"/>
    <w:rsid w:val="005C6E0E"/>
    <w:rsid w:val="005F5584"/>
    <w:rsid w:val="0062295B"/>
    <w:rsid w:val="0065716D"/>
    <w:rsid w:val="006960FB"/>
    <w:rsid w:val="006A4456"/>
    <w:rsid w:val="006C0317"/>
    <w:rsid w:val="006E4304"/>
    <w:rsid w:val="007046E8"/>
    <w:rsid w:val="007355DD"/>
    <w:rsid w:val="00776D81"/>
    <w:rsid w:val="007D1CB9"/>
    <w:rsid w:val="008149D5"/>
    <w:rsid w:val="00815C39"/>
    <w:rsid w:val="0082717A"/>
    <w:rsid w:val="008C17BE"/>
    <w:rsid w:val="00942C70"/>
    <w:rsid w:val="00990C34"/>
    <w:rsid w:val="009E0044"/>
    <w:rsid w:val="009E53AC"/>
    <w:rsid w:val="009F04B1"/>
    <w:rsid w:val="00A15ED0"/>
    <w:rsid w:val="00A97745"/>
    <w:rsid w:val="00B738E9"/>
    <w:rsid w:val="00B93DE6"/>
    <w:rsid w:val="00C05A27"/>
    <w:rsid w:val="00C43565"/>
    <w:rsid w:val="00CB61B4"/>
    <w:rsid w:val="00CF301A"/>
    <w:rsid w:val="00D26583"/>
    <w:rsid w:val="00D3492E"/>
    <w:rsid w:val="00D40472"/>
    <w:rsid w:val="00D42112"/>
    <w:rsid w:val="00D519BC"/>
    <w:rsid w:val="00D5355F"/>
    <w:rsid w:val="00D64700"/>
    <w:rsid w:val="00D67DCC"/>
    <w:rsid w:val="00D82C2C"/>
    <w:rsid w:val="00DE4CE3"/>
    <w:rsid w:val="00E14B81"/>
    <w:rsid w:val="00E36A4D"/>
    <w:rsid w:val="00E65EF4"/>
    <w:rsid w:val="00F318E9"/>
    <w:rsid w:val="00F90615"/>
    <w:rsid w:val="00FC1045"/>
    <w:rsid w:val="00FD56B7"/>
    <w:rsid w:val="021C311A"/>
    <w:rsid w:val="11F1053E"/>
    <w:rsid w:val="5AD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2A35"/>
  <w15:docId w15:val="{E485B128-8D65-4972-9708-C46CD352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F05325C44D04EB3FC2C8C34929E9D" ma:contentTypeVersion="4" ma:contentTypeDescription="Create a new document." ma:contentTypeScope="" ma:versionID="003da44923ec76de950a2e3a562a9df3">
  <xsd:schema xmlns:xsd="http://www.w3.org/2001/XMLSchema" xmlns:xs="http://www.w3.org/2001/XMLSchema" xmlns:p="http://schemas.microsoft.com/office/2006/metadata/properties" xmlns:ns3="321be163-cbf2-479f-b4e0-d0f0d95ff29d" targetNamespace="http://schemas.microsoft.com/office/2006/metadata/properties" ma:root="true" ma:fieldsID="7201e00ea261e42f3a3b2207ceb796aa" ns3:_="">
    <xsd:import namespace="321be163-cbf2-479f-b4e0-d0f0d95ff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e163-cbf2-479f-b4e0-d0f0d95ff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3136F-230A-47BA-BF16-2069564C6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e163-cbf2-479f-b4e0-d0f0d95ff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B7D6E-26C9-4581-90B4-96BCE12AB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48657-DAFC-48A5-8740-AA88761730AC}">
  <ds:schemaRefs>
    <ds:schemaRef ds:uri="321be163-cbf2-479f-b4e0-d0f0d95ff29d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 Isic</dc:creator>
  <cp:lastModifiedBy>Dženan Čajić</cp:lastModifiedBy>
  <cp:revision>2</cp:revision>
  <dcterms:created xsi:type="dcterms:W3CDTF">2024-05-23T07:51:00Z</dcterms:created>
  <dcterms:modified xsi:type="dcterms:W3CDTF">2024-05-23T07:51:00Z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7022FA977E414D9BA6FF12D4098BFBF6_13</vt:lpwstr>
  </property>
  <property fmtid="{D5CDD505-2E9C-101B-9397-08002B2CF9AE}" pid="4" name="ContentTypeId">
    <vt:lpwstr>0x0101000F9F05325C44D04EB3FC2C8C34929E9D</vt:lpwstr>
  </property>
</Properties>
</file>