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E643C" w14:textId="77777777" w:rsidR="00407C80" w:rsidRDefault="00407C80" w:rsidP="00407C80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Образац 2</w:t>
      </w:r>
    </w:p>
    <w:p w14:paraId="0CD84677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6013EFA9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Име и презиме, односно назив подносиоца захтјева</w:t>
      </w:r>
    </w:p>
    <w:p w14:paraId="77DE1B94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14:paraId="1ED50044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Адреса, односно сједиште подносиоца захтјева</w:t>
      </w:r>
    </w:p>
    <w:p w14:paraId="6C780226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52F756A7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Контакт телефон и/или е-маил адреса подносиоца захтјева</w:t>
      </w:r>
    </w:p>
    <w:p w14:paraId="75C41F67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14:paraId="7FF5B158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Мјесто и датум</w:t>
      </w:r>
    </w:p>
    <w:p w14:paraId="0FA171C9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3F96E664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Назив институције Босне и Херцеговине којој се захтјев подноси</w:t>
      </w:r>
    </w:p>
    <w:p w14:paraId="1B1150EA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0259D889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Сједиште институције Босне и Херцеговине</w:t>
      </w:r>
    </w:p>
    <w:p w14:paraId="4BD4A3BC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379A4455" w14:textId="77777777" w:rsidR="00407C80" w:rsidRPr="00C6022B" w:rsidRDefault="00407C80" w:rsidP="00407C80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bs-Latn-BA"/>
        </w:rPr>
      </w:pPr>
      <w:r w:rsidRPr="00C6022B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Предмет: Захтјев за поновну употребу докумената</w:t>
      </w:r>
    </w:p>
    <w:p w14:paraId="343C43FA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 основу члана 32. Закона о слободи приступа информацијама на нивоу институција Босне и Херцеговине тражим да ми се омогући поновна употреба докумената:</w:t>
      </w:r>
    </w:p>
    <w:p w14:paraId="07089229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__________________________________________________________________________________________________________________________________________________________________________(тачно навести документе који се желе поновно употријебити, облик и начин на који се жели примити садржај документа, те навести сврху кориштења документа-комерцијална или некомерцијална сврха)</w:t>
      </w:r>
    </w:p>
    <w:p w14:paraId="6EDBD52E" w14:textId="77777777" w:rsidR="00407C80" w:rsidRDefault="00407C80" w:rsidP="00407C80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Начин достављања документа:</w:t>
      </w:r>
    </w:p>
    <w:p w14:paraId="028E3EF3" w14:textId="77777777" w:rsidR="00407C80" w:rsidRDefault="00407C80" w:rsidP="00407C8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</w:rPr>
        <w:t>1) непосредним увидом у информацију;</w:t>
      </w:r>
    </w:p>
    <w:p w14:paraId="26119FDC" w14:textId="77777777" w:rsidR="00407C80" w:rsidRDefault="00407C80" w:rsidP="00407C8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давањем информације писаним путем;</w:t>
      </w:r>
    </w:p>
    <w:p w14:paraId="0D2E7B84" w14:textId="77777777" w:rsidR="00407C80" w:rsidRDefault="00407C80" w:rsidP="00407C8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омогућавањем увида у документе и израду копије документа који садржи тражену информацију;</w:t>
      </w:r>
    </w:p>
    <w:p w14:paraId="4B453119" w14:textId="77777777" w:rsidR="00407C80" w:rsidRDefault="00407C80" w:rsidP="00407C8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достављањем копија докумената који садрже тражену информацију;</w:t>
      </w:r>
    </w:p>
    <w:p w14:paraId="38796420" w14:textId="77777777" w:rsidR="00407C80" w:rsidRDefault="00407C80" w:rsidP="00407C80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5) на други начин који је прикладан за остваривање права на поновну употребу документа (електронским путем или на други погодан начин).</w:t>
      </w:r>
    </w:p>
    <w:p w14:paraId="2402E383" w14:textId="77777777" w:rsidR="00407C80" w:rsidRDefault="00407C80" w:rsidP="00407C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(Заокружити број испред начина достављања информације.)</w:t>
      </w:r>
    </w:p>
    <w:p w14:paraId="1DDEE1CC" w14:textId="77777777" w:rsidR="00407C80" w:rsidRDefault="00407C80" w:rsidP="00407C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A891459" w14:textId="77777777" w:rsidR="00407C80" w:rsidRDefault="00407C80" w:rsidP="00407C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Прилог:                                                                                                              Подносилац захтјева           </w:t>
      </w:r>
    </w:p>
    <w:p w14:paraId="47DE4783" w14:textId="77777777" w:rsidR="00407C80" w:rsidRDefault="00407C80" w:rsidP="00407C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356A5ABC" w14:textId="77777777" w:rsidR="00407C80" w:rsidRDefault="00407C80" w:rsidP="00407C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(уколико се доставља)                                                            (потпис физичког лица/потпис и печат правног лица) </w:t>
      </w:r>
    </w:p>
    <w:p w14:paraId="4C27B896" w14:textId="77777777" w:rsidR="00407C80" w:rsidRDefault="00407C80" w:rsidP="00407C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E1279D" w14:textId="77777777" w:rsidR="00407C80" w:rsidRDefault="00407C80" w:rsidP="00407C8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B972B3" w14:textId="77777777" w:rsidR="00407C80" w:rsidRDefault="00407C80" w:rsidP="00407C80">
      <w:pPr>
        <w:rPr>
          <w:rFonts w:ascii="Times New Roman" w:hAnsi="Times New Roman" w:cs="Times New Roman"/>
          <w:sz w:val="20"/>
          <w:szCs w:val="20"/>
          <w:lang w:val="bs-Latn-BA"/>
        </w:rPr>
      </w:pPr>
    </w:p>
    <w:sectPr w:rsidR="00407C80" w:rsidSect="0040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80"/>
    <w:rsid w:val="001B77E1"/>
    <w:rsid w:val="00407C80"/>
    <w:rsid w:val="006C327B"/>
    <w:rsid w:val="008B7B84"/>
    <w:rsid w:val="009252F5"/>
    <w:rsid w:val="00C6022B"/>
    <w:rsid w:val="00E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FB2C"/>
  <w15:chartTrackingRefBased/>
  <w15:docId w15:val="{3EEA5DB2-6229-4E56-A9A4-B71AA3C6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80"/>
    <w:pPr>
      <w:spacing w:line="256" w:lineRule="auto"/>
    </w:pPr>
    <w:rPr>
      <w:kern w:val="0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C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C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C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C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C80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7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C80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Joldić</dc:creator>
  <cp:keywords/>
  <dc:description/>
  <cp:lastModifiedBy>Jasminka Joldić</cp:lastModifiedBy>
  <cp:revision>2</cp:revision>
  <dcterms:created xsi:type="dcterms:W3CDTF">2024-05-16T12:52:00Z</dcterms:created>
  <dcterms:modified xsi:type="dcterms:W3CDTF">2024-05-16T13:26:00Z</dcterms:modified>
</cp:coreProperties>
</file>